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A62BEE">
        <w:rPr>
          <w:rFonts w:ascii="Times New Roman" w:hAnsi="Times New Roman"/>
          <w:b/>
          <w:sz w:val="28"/>
          <w:szCs w:val="28"/>
        </w:rPr>
        <w:t>Щорса, 27</w:t>
      </w:r>
    </w:p>
    <w:p w:rsidR="00A605F7" w:rsidRPr="00A91179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Pr="001C0CE2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605F7" w:rsidRPr="00A91179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605F7" w:rsidRPr="00CE6625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605F7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62BEE">
        <w:rPr>
          <w:rFonts w:ascii="Times New Roman" w:hAnsi="Times New Roman"/>
          <w:bCs/>
          <w:sz w:val="28"/>
          <w:szCs w:val="28"/>
        </w:rPr>
        <w:t>Щорса, 27</w:t>
      </w:r>
      <w:r w:rsidR="00AC23B5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1</w:t>
      </w:r>
      <w:r w:rsidR="00A62BEE">
        <w:rPr>
          <w:rFonts w:ascii="Times New Roman" w:hAnsi="Times New Roman"/>
          <w:bCs/>
          <w:sz w:val="28"/>
          <w:szCs w:val="28"/>
        </w:rPr>
        <w:t>47000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1</w:t>
      </w:r>
      <w:r w:rsidR="00A62BEE">
        <w:rPr>
          <w:rFonts w:ascii="Times New Roman" w:hAnsi="Times New Roman"/>
          <w:bCs/>
          <w:sz w:val="28"/>
          <w:szCs w:val="28"/>
        </w:rPr>
        <w:t>4700,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A62BEE">
        <w:rPr>
          <w:rFonts w:ascii="Times New Roman" w:hAnsi="Times New Roman"/>
          <w:bCs/>
          <w:sz w:val="28"/>
          <w:szCs w:val="28"/>
        </w:rPr>
        <w:t>73500</w:t>
      </w:r>
      <w:r w:rsidR="00497205">
        <w:rPr>
          <w:rFonts w:ascii="Times New Roman" w:hAnsi="Times New Roman"/>
          <w:bCs/>
          <w:sz w:val="28"/>
          <w:szCs w:val="28"/>
        </w:rPr>
        <w:t>,0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60C19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60C19" w:rsidRPr="00F70FE0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60C19" w:rsidRPr="00F70FE0" w:rsidRDefault="00B60C19" w:rsidP="00B60C1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B60C19" w:rsidRPr="0027601D" w:rsidRDefault="00B60C19" w:rsidP="00B60C1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60C19" w:rsidRPr="002754BC" w:rsidRDefault="00B60C19" w:rsidP="00B60C1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 xml:space="preserve">, </w:t>
      </w:r>
      <w:r w:rsidRPr="00B60C19">
        <w:rPr>
          <w:rFonts w:ascii="Times New Roman" w:hAnsi="Times New Roman"/>
          <w:b w:val="0"/>
          <w:bCs/>
          <w:szCs w:val="28"/>
        </w:rPr>
        <w:t>ул. Щорса, 27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60C19" w:rsidRPr="002754BC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605F7" w:rsidRPr="00F419F1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605F7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605F7" w:rsidRPr="00A91179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605F7" w:rsidRPr="00A91179" w:rsidRDefault="00A605F7" w:rsidP="00A605F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605F7" w:rsidRPr="00A91179" w:rsidRDefault="00A605F7" w:rsidP="00A605F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605F7" w:rsidRPr="00A91179" w:rsidRDefault="00A605F7" w:rsidP="00A605F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605F7" w:rsidRPr="00323474" w:rsidRDefault="00A605F7" w:rsidP="00A605F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605F7" w:rsidRPr="009E7B5C" w:rsidRDefault="00A605F7" w:rsidP="00A605F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605F7" w:rsidRDefault="00A605F7" w:rsidP="00A605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93156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093156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605F7" w:rsidRDefault="00A605F7" w:rsidP="00A605F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605F7" w:rsidRDefault="00A605F7" w:rsidP="00A605F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093156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605F7" w:rsidRDefault="00A605F7" w:rsidP="00A605F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605F7" w:rsidRDefault="00A605F7" w:rsidP="00A605F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</w:t>
      </w:r>
      <w:r>
        <w:rPr>
          <w:rFonts w:ascii="Times New Roman" w:hAnsi="Times New Roman"/>
          <w:sz w:val="28"/>
          <w:szCs w:val="28"/>
        </w:rPr>
        <w:lastRenderedPageBreak/>
        <w:t>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605F7" w:rsidRDefault="00A605F7" w:rsidP="00A605F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093156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13 час. 30 мин. (местного времени + 04:00 к московскому времени). 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605F7" w:rsidRPr="00A91179" w:rsidRDefault="00A605F7" w:rsidP="00A605F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605F7" w:rsidRPr="00A84CFC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605F7" w:rsidRPr="00A91179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605F7" w:rsidRPr="00A91179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605F7" w:rsidRPr="00A91179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605F7" w:rsidRPr="00A91179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605F7" w:rsidRDefault="00A605F7" w:rsidP="00A605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605F7" w:rsidRPr="004E16EC" w:rsidRDefault="00A605F7" w:rsidP="00A605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605F7" w:rsidRPr="00793715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605F7" w:rsidRPr="00B85D60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605F7" w:rsidRDefault="00A605F7" w:rsidP="00A605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176DFF" w:rsidRDefault="00176DFF" w:rsidP="00176DF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A62BEE">
        <w:rPr>
          <w:rFonts w:ascii="Times New Roman" w:hAnsi="Times New Roman"/>
          <w:sz w:val="30"/>
          <w:szCs w:val="30"/>
        </w:rPr>
        <w:t>Щорса, 27</w:t>
      </w:r>
    </w:p>
    <w:p w:rsidR="00A62BEE" w:rsidRPr="004F5690" w:rsidRDefault="00A62BEE" w:rsidP="00A62BE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2BEE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27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2BEE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2BEE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62BEE" w:rsidRPr="00CB5E16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2BEE" w:rsidRDefault="00A62BEE" w:rsidP="00A62BEE">
      <w:r w:rsidRPr="00657E26">
        <w:rPr>
          <w:noProof/>
          <w:lang w:eastAsia="ru-RU"/>
        </w:rPr>
        <w:drawing>
          <wp:inline distT="0" distB="0" distL="0" distR="0">
            <wp:extent cx="5940425" cy="3954268"/>
            <wp:effectExtent l="19050" t="0" r="3175" b="0"/>
            <wp:docPr id="9" name="Рисунок 4" descr="7-Щорса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Щорса 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bCs/>
          <w:szCs w:val="28"/>
        </w:rPr>
      </w:pPr>
      <w:r>
        <w:rPr>
          <w:bCs/>
          <w:szCs w:val="28"/>
        </w:rPr>
        <w:br w:type="page"/>
      </w:r>
      <w:r w:rsidR="00537259" w:rsidRPr="00537259">
        <w:rPr>
          <w:bCs/>
          <w:noProof/>
          <w:szCs w:val="28"/>
          <w:lang w:eastAsia="ru-RU"/>
        </w:rPr>
        <w:lastRenderedPageBreak/>
        <w:drawing>
          <wp:inline distT="0" distB="0" distL="0" distR="0">
            <wp:extent cx="6152515" cy="7729855"/>
            <wp:effectExtent l="19050" t="0" r="635" b="0"/>
            <wp:docPr id="1" name="Рисунок 1" descr="20. Щорса 27-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 Щорса 2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62BEE">
        <w:rPr>
          <w:rFonts w:ascii="Times New Roman" w:hAnsi="Times New Roman"/>
          <w:bCs/>
          <w:sz w:val="28"/>
          <w:szCs w:val="28"/>
        </w:rPr>
        <w:t>Щорса, 27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A605F7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62BEE">
        <w:rPr>
          <w:rFonts w:ascii="Times New Roman" w:hAnsi="Times New Roman"/>
          <w:bCs/>
          <w:sz w:val="28"/>
          <w:szCs w:val="28"/>
        </w:rPr>
        <w:t>Щорса, 27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A605F7">
        <w:rPr>
          <w:rFonts w:ascii="Times New Roman" w:hAnsi="Times New Roman" w:cs="Times New Roman"/>
          <w:sz w:val="28"/>
          <w:szCs w:val="28"/>
        </w:rPr>
        <w:t>________________________________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</w:t>
      </w:r>
      <w:r w:rsidR="005769AD">
        <w:rPr>
          <w:rFonts w:ascii="Times New Roman" w:hAnsi="Times New Roman"/>
          <w:sz w:val="30"/>
          <w:szCs w:val="30"/>
        </w:rPr>
        <w:t>0</w:t>
      </w:r>
      <w:r w:rsidR="000C6295" w:rsidRPr="00FB757E">
        <w:rPr>
          <w:rFonts w:ascii="Times New Roman" w:hAnsi="Times New Roman"/>
          <w:sz w:val="30"/>
          <w:szCs w:val="30"/>
        </w:rPr>
        <w:t xml:space="preserve"> м (</w:t>
      </w:r>
      <w:r w:rsidR="005769AD">
        <w:rPr>
          <w:rFonts w:ascii="Times New Roman" w:hAnsi="Times New Roman"/>
          <w:sz w:val="30"/>
          <w:szCs w:val="30"/>
        </w:rPr>
        <w:t>щит</w:t>
      </w:r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76DFF">
        <w:rPr>
          <w:rFonts w:ascii="Times New Roman" w:hAnsi="Times New Roman" w:cs="Times New Roman"/>
          <w:sz w:val="28"/>
          <w:szCs w:val="28"/>
        </w:rPr>
        <w:t>№</w:t>
      </w:r>
      <w:r w:rsidR="004C2915" w:rsidRPr="00176DFF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176DFF">
        <w:rPr>
          <w:rFonts w:ascii="Times New Roman" w:hAnsi="Times New Roman" w:cs="Times New Roman"/>
          <w:sz w:val="28"/>
          <w:szCs w:val="28"/>
        </w:rPr>
        <w:t>2</w:t>
      </w:r>
      <w:r w:rsidR="000C6295" w:rsidRPr="00176DFF">
        <w:rPr>
          <w:rFonts w:ascii="Times New Roman" w:hAnsi="Times New Roman" w:cs="Times New Roman"/>
          <w:sz w:val="28"/>
          <w:szCs w:val="28"/>
        </w:rPr>
        <w:t>5</w:t>
      </w:r>
      <w:r w:rsidR="005A1160" w:rsidRPr="00176DFF">
        <w:rPr>
          <w:rFonts w:ascii="Times New Roman" w:hAnsi="Times New Roman" w:cs="Times New Roman"/>
          <w:sz w:val="28"/>
          <w:szCs w:val="28"/>
        </w:rPr>
        <w:t>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62BEE">
        <w:rPr>
          <w:rFonts w:ascii="Times New Roman" w:hAnsi="Times New Roman" w:cs="Times New Roman"/>
          <w:sz w:val="28"/>
          <w:szCs w:val="28"/>
        </w:rPr>
        <w:t>Щорса, 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76DF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</w:t>
      </w:r>
      <w:r w:rsidR="00176DFF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A605F7" w:rsidRPr="00671526" w:rsidRDefault="00A605F7" w:rsidP="00A605F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1</w:t>
      </w:r>
      <w:r w:rsidR="00A62BEE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A62BEE">
        <w:rPr>
          <w:rFonts w:ascii="Times New Roman" w:hAnsi="Times New Roman"/>
          <w:sz w:val="28"/>
          <w:szCs w:val="28"/>
        </w:rPr>
        <w:t>44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5769AD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769AD">
        <w:rPr>
          <w:rFonts w:ascii="Times New Roman" w:hAnsi="Times New Roman"/>
          <w:sz w:val="28"/>
          <w:szCs w:val="28"/>
        </w:rPr>
        <w:t>83</w:t>
      </w:r>
      <w:r w:rsidR="00A62BEE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,</w:t>
      </w:r>
      <w:r w:rsidR="00A62BEE">
        <w:rPr>
          <w:rFonts w:ascii="Times New Roman" w:hAnsi="Times New Roman"/>
          <w:sz w:val="28"/>
          <w:szCs w:val="28"/>
        </w:rPr>
        <w:t>44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3156"/>
    <w:rsid w:val="00096E6F"/>
    <w:rsid w:val="00097961"/>
    <w:rsid w:val="000A41E9"/>
    <w:rsid w:val="000C4389"/>
    <w:rsid w:val="000C6295"/>
    <w:rsid w:val="000C740D"/>
    <w:rsid w:val="000D17C5"/>
    <w:rsid w:val="000D4DA6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61FD5"/>
    <w:rsid w:val="00176BED"/>
    <w:rsid w:val="00176DFF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97205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27CF0"/>
    <w:rsid w:val="00536B0E"/>
    <w:rsid w:val="00537259"/>
    <w:rsid w:val="00544710"/>
    <w:rsid w:val="00553CC4"/>
    <w:rsid w:val="005601AE"/>
    <w:rsid w:val="00560D62"/>
    <w:rsid w:val="00561BA4"/>
    <w:rsid w:val="005769AD"/>
    <w:rsid w:val="0057705B"/>
    <w:rsid w:val="005A1160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70BF8"/>
    <w:rsid w:val="007835BC"/>
    <w:rsid w:val="00786613"/>
    <w:rsid w:val="00796FE7"/>
    <w:rsid w:val="007A5E6D"/>
    <w:rsid w:val="007B6450"/>
    <w:rsid w:val="007C3891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34420"/>
    <w:rsid w:val="009432B8"/>
    <w:rsid w:val="009438F6"/>
    <w:rsid w:val="0095362C"/>
    <w:rsid w:val="00956A01"/>
    <w:rsid w:val="00961442"/>
    <w:rsid w:val="00963654"/>
    <w:rsid w:val="009715AA"/>
    <w:rsid w:val="00973792"/>
    <w:rsid w:val="009914CE"/>
    <w:rsid w:val="009A1934"/>
    <w:rsid w:val="009B6317"/>
    <w:rsid w:val="009B67FF"/>
    <w:rsid w:val="009C257C"/>
    <w:rsid w:val="009C50B6"/>
    <w:rsid w:val="009D0089"/>
    <w:rsid w:val="009D5BDF"/>
    <w:rsid w:val="009F4276"/>
    <w:rsid w:val="009F519E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05F7"/>
    <w:rsid w:val="00A62BEE"/>
    <w:rsid w:val="00A67CC8"/>
    <w:rsid w:val="00A74456"/>
    <w:rsid w:val="00A81300"/>
    <w:rsid w:val="00A927D2"/>
    <w:rsid w:val="00A95529"/>
    <w:rsid w:val="00AB1AD7"/>
    <w:rsid w:val="00AB5BCB"/>
    <w:rsid w:val="00AC23B5"/>
    <w:rsid w:val="00AC2EC3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0C19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441BD"/>
    <w:rsid w:val="00C5662C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31C4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E0CBD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wcLFGUh5PvpjdhTVzEU/iWz/DXYtJVZLLpxaXlfjYws=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AVyS9R/Yw05LY9qL6bmPM8A7H0PcydEyoQu1c/IGtGLidGS6duS+AeeofADilFCclqAdavi/
    EPUuQGVZJAcyPg==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jc2dZVvl3KY0Zzn2055k0lZEI50=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58rgH7OYaEG/akmXdlq/TwR1leg=</DigestValue>
      </Reference>
      <Reference URI="/word/media/image2.jpeg?ContentType=image/jpeg">
        <DigestMethod Algorithm="http://www.w3.org/2000/09/xmldsig#sha1"/>
        <DigestValue>R/Uq7FrFOKHjkiKdX/QzS5LQlBI=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acLt2rRaz46Lj2PG5g/tytFxWl0=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2013-04-12T03:19:25Z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1D5B247-7B24-40D4-97F6-FEC8F20015F4}"/>
</file>

<file path=customXml/itemProps2.xml><?xml version="1.0" encoding="utf-8"?>
<ds:datastoreItem xmlns:ds="http://schemas.openxmlformats.org/officeDocument/2006/customXml" ds:itemID="{772C865C-C6B4-4F93-A6CA-281C0BFD7053}"/>
</file>

<file path=customXml/itemProps3.xml><?xml version="1.0" encoding="utf-8"?>
<ds:datastoreItem xmlns:ds="http://schemas.openxmlformats.org/officeDocument/2006/customXml" ds:itemID="{D9122080-C48B-49B5-B38E-9F4FEF89A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5759</Words>
  <Characters>32831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4</cp:revision>
  <dcterms:created xsi:type="dcterms:W3CDTF">2013-04-08T03:46:00Z</dcterms:created>
  <dcterms:modified xsi:type="dcterms:W3CDTF">2013-04-12T03:19:00Z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